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FFEBB" w14:textId="5AA463D0" w:rsidR="002D7837" w:rsidRPr="002D7837" w:rsidRDefault="002D7837" w:rsidP="00141C5E">
      <w:pPr>
        <w:tabs>
          <w:tab w:val="left" w:pos="3690"/>
        </w:tabs>
        <w:jc w:val="center"/>
        <w:rPr>
          <w:u w:val="single"/>
        </w:rPr>
      </w:pPr>
      <w:r w:rsidRPr="00174EA1">
        <w:rPr>
          <w:b/>
          <w:bCs/>
        </w:rPr>
        <w:t>2026 VBC at St. Stephen's - Rainforest Falls!</w:t>
      </w:r>
      <w:r>
        <w:t>|</w:t>
      </w:r>
      <w:r>
        <w:br/>
      </w:r>
      <w:r w:rsidRPr="002D7837">
        <w:rPr>
          <w:u w:val="single"/>
        </w:rPr>
        <w:t>Camp Information Sheet</w:t>
      </w:r>
    </w:p>
    <w:p w14:paraId="5C22ECB6" w14:textId="72152FF4" w:rsidR="002D7837" w:rsidRPr="00174EA1" w:rsidRDefault="002D7837" w:rsidP="00141C5E">
      <w:pPr>
        <w:tabs>
          <w:tab w:val="left" w:pos="3690"/>
        </w:tabs>
      </w:pPr>
      <w:r w:rsidRPr="00174EA1">
        <w:t> </w:t>
      </w:r>
    </w:p>
    <w:p w14:paraId="42DFF25C" w14:textId="110B50EC" w:rsidR="002D7837" w:rsidRPr="00174EA1" w:rsidRDefault="002D7837" w:rsidP="00141C5E">
      <w:pPr>
        <w:tabs>
          <w:tab w:val="left" w:pos="3690"/>
        </w:tabs>
      </w:pPr>
      <w:r w:rsidRPr="00174EA1">
        <w:rPr>
          <w:b/>
          <w:bCs/>
        </w:rPr>
        <w:t>1) Camp is Monday through Friday, 9am-noon, July 13-17, 2026, at St. Stephen</w:t>
      </w:r>
      <w:r>
        <w:rPr>
          <w:b/>
          <w:bCs/>
        </w:rPr>
        <w:t>’s</w:t>
      </w:r>
      <w:r w:rsidRPr="00174EA1">
        <w:rPr>
          <w:b/>
          <w:bCs/>
        </w:rPr>
        <w:t>.</w:t>
      </w:r>
      <w:r w:rsidRPr="00174EA1">
        <w:t xml:space="preserve"> </w:t>
      </w:r>
      <w:r>
        <w:br/>
      </w:r>
      <w:r w:rsidRPr="00174EA1">
        <w:t>Check-in and Pick-up are in the Social Hall. Please do not drop your child off before 8:50am. We're still getting ready!</w:t>
      </w:r>
    </w:p>
    <w:p w14:paraId="4E04CE8B" w14:textId="2F372ACA" w:rsidR="002D7837" w:rsidRPr="00174EA1" w:rsidRDefault="002D7837" w:rsidP="00141C5E">
      <w:pPr>
        <w:tabs>
          <w:tab w:val="left" w:pos="3690"/>
        </w:tabs>
      </w:pPr>
      <w:r w:rsidRPr="00174EA1">
        <w:t> </w:t>
      </w:r>
      <w:r w:rsidRPr="00174EA1">
        <w:rPr>
          <w:b/>
          <w:bCs/>
        </w:rPr>
        <w:t>2) Space is limited.</w:t>
      </w:r>
      <w:r w:rsidRPr="00174EA1">
        <w:br/>
      </w:r>
      <w:r>
        <w:t>There’s</w:t>
      </w:r>
      <w:r w:rsidRPr="00174EA1">
        <w:t xml:space="preserve"> room for 80 campers. Spaces go by age,</w:t>
      </w:r>
      <w:r>
        <w:t xml:space="preserve"> then</w:t>
      </w:r>
      <w:r w:rsidRPr="00174EA1">
        <w:t xml:space="preserve"> first-come, first-served. On our website, we </w:t>
      </w:r>
      <w:r>
        <w:t>update</w:t>
      </w:r>
      <w:r w:rsidRPr="00174EA1">
        <w:t xml:space="preserve"> which sections of camp are open</w:t>
      </w:r>
      <w:r>
        <w:t>/closed</w:t>
      </w:r>
      <w:r w:rsidRPr="00174EA1">
        <w:t>.</w:t>
      </w:r>
    </w:p>
    <w:p w14:paraId="7992000B" w14:textId="7271517C" w:rsidR="002D7837" w:rsidRPr="00174EA1" w:rsidRDefault="002D7837" w:rsidP="00141C5E">
      <w:pPr>
        <w:tabs>
          <w:tab w:val="left" w:pos="3690"/>
        </w:tabs>
      </w:pPr>
      <w:r w:rsidRPr="00174EA1">
        <w:t> </w:t>
      </w:r>
      <w:r w:rsidRPr="00174EA1">
        <w:rPr>
          <w:b/>
          <w:bCs/>
        </w:rPr>
        <w:t>3) We need Volunteers! </w:t>
      </w:r>
      <w:r w:rsidRPr="00174EA1">
        <w:t xml:space="preserve"> Adults, can you help?</w:t>
      </w:r>
      <w:r w:rsidRPr="00174EA1">
        <w:br/>
        <w:t>We need people who can join a group of 5 children, helping them have fun and keeping them safe. (Most of the time, you move with them to different stations.) If you haven't already volunteered on the form, you can complete a new registration form for yourself. The earlier you sign up, the more options you have! Training/orientation and Safe Environment Compliance is required. (See important dates at the end of this email.)</w:t>
      </w:r>
    </w:p>
    <w:p w14:paraId="59EC016D" w14:textId="004FF48B" w:rsidR="002D7837" w:rsidRPr="00174EA1" w:rsidRDefault="002D7837" w:rsidP="00141C5E">
      <w:pPr>
        <w:tabs>
          <w:tab w:val="left" w:pos="3690"/>
        </w:tabs>
      </w:pPr>
      <w:r w:rsidRPr="00174EA1">
        <w:t xml:space="preserve"> Adults, teens (and supervised children) can </w:t>
      </w:r>
      <w:r w:rsidRPr="002D7837">
        <w:rPr>
          <w:b/>
          <w:bCs/>
        </w:rPr>
        <w:t>also volunteer before Bible Camp, especially at the decorating party</w:t>
      </w:r>
      <w:r w:rsidRPr="00174EA1">
        <w:t>! (See the schedule at the end of this email.)</w:t>
      </w:r>
    </w:p>
    <w:p w14:paraId="646180D1" w14:textId="5D614571" w:rsidR="002D7837" w:rsidRPr="00174EA1" w:rsidRDefault="002D7837" w:rsidP="00141C5E">
      <w:pPr>
        <w:tabs>
          <w:tab w:val="left" w:pos="3690"/>
        </w:tabs>
      </w:pPr>
      <w:r w:rsidRPr="00174EA1">
        <w:rPr>
          <w:b/>
          <w:bCs/>
        </w:rPr>
        <w:t>4) T-shirts for All</w:t>
      </w:r>
      <w:r w:rsidRPr="00174EA1">
        <w:br/>
        <w:t xml:space="preserve">T-shirts are distributed at Camp on Monday. Everyone at camp needs to wear them. We cannot 100% guarantee you'll get the size you choose, but we almost always get it right. </w:t>
      </w:r>
      <w:r>
        <w:t xml:space="preserve">If you’re only volunteering outside of camp, i.e. only decorating, you don’t need a shirt. </w:t>
      </w:r>
    </w:p>
    <w:p w14:paraId="579C2DBB" w14:textId="317F7900" w:rsidR="002D7837" w:rsidRPr="00174EA1" w:rsidRDefault="002D7837" w:rsidP="00141C5E">
      <w:pPr>
        <w:tabs>
          <w:tab w:val="left" w:pos="3690"/>
        </w:tabs>
      </w:pPr>
      <w:r w:rsidRPr="00174EA1">
        <w:t> </w:t>
      </w:r>
      <w:r w:rsidRPr="00174EA1">
        <w:rPr>
          <w:b/>
          <w:bCs/>
        </w:rPr>
        <w:t>5) Safety</w:t>
      </w:r>
      <w:r>
        <w:rPr>
          <w:b/>
          <w:bCs/>
        </w:rPr>
        <w:t>!</w:t>
      </w:r>
    </w:p>
    <w:p w14:paraId="37936BF6" w14:textId="1B7FD952" w:rsidR="002D7837" w:rsidRPr="00174EA1" w:rsidRDefault="002D7837" w:rsidP="00141C5E">
      <w:pPr>
        <w:numPr>
          <w:ilvl w:val="0"/>
          <w:numId w:val="1"/>
        </w:numPr>
        <w:tabs>
          <w:tab w:val="left" w:pos="3690"/>
        </w:tabs>
      </w:pPr>
      <w:r w:rsidRPr="002D7837">
        <w:rPr>
          <w:b/>
          <w:bCs/>
        </w:rPr>
        <w:t>Follow the Rules:</w:t>
      </w:r>
      <w:r w:rsidRPr="00174EA1">
        <w:t xml:space="preserve"> We all need to follow the rules while we are at camp. Rules keep us safe and help us all to have fun! </w:t>
      </w:r>
      <w:r w:rsidRPr="002D7837">
        <w:rPr>
          <w:b/>
          <w:bCs/>
        </w:rPr>
        <w:t>Please tell us if your child has special needs with following instructions, or any unique needs around being in camp groups/environment.</w:t>
      </w:r>
      <w:r w:rsidRPr="00174EA1">
        <w:t xml:space="preserve"> This will be very helpful for their experience. </w:t>
      </w:r>
    </w:p>
    <w:p w14:paraId="2796E8C3" w14:textId="15BF245B" w:rsidR="002D7837" w:rsidRPr="00174EA1" w:rsidRDefault="002D7837" w:rsidP="00141C5E">
      <w:pPr>
        <w:numPr>
          <w:ilvl w:val="0"/>
          <w:numId w:val="2"/>
        </w:numPr>
        <w:tabs>
          <w:tab w:val="left" w:pos="3690"/>
        </w:tabs>
      </w:pPr>
      <w:r w:rsidRPr="002D7837">
        <w:rPr>
          <w:b/>
          <w:bCs/>
        </w:rPr>
        <w:t>Wear closed-toe shoes</w:t>
      </w:r>
      <w:r w:rsidRPr="00174EA1">
        <w:t xml:space="preserve"> (no sandals or flip-flops) and dress for the weather. Remember your sunscreen! We'll be outside for up to 30 minutes/day. </w:t>
      </w:r>
    </w:p>
    <w:p w14:paraId="498D142F" w14:textId="46A1771B" w:rsidR="002D7837" w:rsidRPr="00174EA1" w:rsidRDefault="002D7837" w:rsidP="00141C5E">
      <w:pPr>
        <w:numPr>
          <w:ilvl w:val="0"/>
          <w:numId w:val="3"/>
        </w:numPr>
        <w:tabs>
          <w:tab w:val="left" w:pos="3690"/>
        </w:tabs>
      </w:pPr>
      <w:r w:rsidRPr="002D7837">
        <w:rPr>
          <w:b/>
          <w:bCs/>
        </w:rPr>
        <w:t xml:space="preserve">Illness: </w:t>
      </w:r>
      <w:r w:rsidRPr="00174EA1">
        <w:t xml:space="preserve">When a volunteer or child has cold symptoms, they need to stay at home unless symptoms are under control (i.e. no constant goopy runny noses). If they are contagious or have a fever, please keep them home. Colds spread quickly at camp. </w:t>
      </w:r>
      <w:r>
        <w:t>Let’s</w:t>
      </w:r>
      <w:r w:rsidRPr="00174EA1">
        <w:t xml:space="preserve"> look out for each other! </w:t>
      </w:r>
    </w:p>
    <w:p w14:paraId="444C2551" w14:textId="1B96A7D5" w:rsidR="002D7837" w:rsidRPr="00174EA1" w:rsidRDefault="002D7837" w:rsidP="00141C5E">
      <w:pPr>
        <w:numPr>
          <w:ilvl w:val="0"/>
          <w:numId w:val="4"/>
        </w:numPr>
        <w:tabs>
          <w:tab w:val="left" w:pos="3690"/>
        </w:tabs>
      </w:pPr>
      <w:r w:rsidRPr="00174EA1">
        <w:rPr>
          <w:b/>
          <w:bCs/>
        </w:rPr>
        <w:t xml:space="preserve">Medication </w:t>
      </w:r>
      <w:r w:rsidRPr="00174EA1">
        <w:t xml:space="preserve">cannot be carried at camp, unless approved by Shannon. If you need  a camper or volunteer to have something at camp, for example, an EpiPen, contact Shannon to </w:t>
      </w:r>
      <w:proofErr w:type="gramStart"/>
      <w:r w:rsidRPr="00174EA1">
        <w:t>make a plan</w:t>
      </w:r>
      <w:proofErr w:type="gramEnd"/>
      <w:r w:rsidRPr="00174EA1">
        <w:t>.</w:t>
      </w:r>
      <w:r w:rsidR="00141C5E">
        <w:br/>
        <w:t xml:space="preserve">                                                                                                                                                          MORE </w:t>
      </w:r>
      <w:r w:rsidR="00141C5E">
        <w:sym w:font="Wingdings" w:char="F0E0"/>
      </w:r>
    </w:p>
    <w:p w14:paraId="1B3793DA" w14:textId="66B43D48" w:rsidR="002D7837" w:rsidRPr="00174EA1" w:rsidRDefault="002D7837" w:rsidP="00141C5E">
      <w:pPr>
        <w:tabs>
          <w:tab w:val="left" w:pos="3690"/>
        </w:tabs>
      </w:pPr>
      <w:r w:rsidRPr="00174EA1">
        <w:lastRenderedPageBreak/>
        <w:t> </w:t>
      </w:r>
      <w:r w:rsidRPr="00174EA1">
        <w:rPr>
          <w:b/>
          <w:bCs/>
        </w:rPr>
        <w:t>6) Service Hours</w:t>
      </w:r>
      <w:r w:rsidRPr="00174EA1">
        <w:br/>
        <w:t>Teens get service hours for volunteering. We give service hours for work done before, during, and after camp. We also count camp planning, decorating, set up, and training. Teens are responsible for picking up their Service Hour Letter at the end of camp.</w:t>
      </w:r>
    </w:p>
    <w:p w14:paraId="4B0F7A06" w14:textId="49C6DBE3" w:rsidR="002D7837" w:rsidRPr="00174EA1" w:rsidRDefault="002D7837" w:rsidP="00141C5E">
      <w:pPr>
        <w:tabs>
          <w:tab w:val="left" w:pos="3690"/>
        </w:tabs>
      </w:pPr>
      <w:r w:rsidRPr="00174EA1">
        <w:t> </w:t>
      </w:r>
      <w:r w:rsidRPr="00174EA1">
        <w:rPr>
          <w:b/>
          <w:bCs/>
        </w:rPr>
        <w:t>7) Contact us right away</w:t>
      </w:r>
      <w:r w:rsidRPr="00174EA1">
        <w:br/>
        <w:t>if you have any questions or problems. We love to hear from you and want camp to be awesome for all of us!</w:t>
      </w:r>
    </w:p>
    <w:p w14:paraId="50DF524B" w14:textId="1AAB5B43" w:rsidR="002D7837" w:rsidRPr="00174EA1" w:rsidRDefault="002D7837" w:rsidP="00141C5E">
      <w:pPr>
        <w:tabs>
          <w:tab w:val="left" w:pos="3690"/>
        </w:tabs>
      </w:pPr>
      <w:r w:rsidRPr="00174EA1">
        <w:t> We look forward to seeing you at the VBC Rainforest!</w:t>
      </w:r>
      <w:r w:rsidRPr="00174EA1">
        <w:br/>
        <w:t>If you are new to St. Stephen the Martyr – Welcome!</w:t>
      </w:r>
    </w:p>
    <w:p w14:paraId="2017501C" w14:textId="77777777" w:rsidR="002D7837" w:rsidRDefault="002D7837" w:rsidP="00141C5E">
      <w:pPr>
        <w:tabs>
          <w:tab w:val="left" w:pos="3690"/>
        </w:tabs>
      </w:pPr>
    </w:p>
    <w:p w14:paraId="11F0E81E" w14:textId="5CF0E1E7" w:rsidR="002D7837" w:rsidRPr="00174EA1" w:rsidRDefault="002D7837" w:rsidP="00141C5E">
      <w:pPr>
        <w:tabs>
          <w:tab w:val="left" w:pos="3690"/>
        </w:tabs>
      </w:pPr>
      <w:r w:rsidRPr="00174EA1">
        <w:t>God Bless You,</w:t>
      </w:r>
      <w:r w:rsidRPr="00174EA1">
        <w:br/>
        <w:t>Children's Faith Formation Team</w:t>
      </w:r>
    </w:p>
    <w:p w14:paraId="0B232D4A" w14:textId="77777777" w:rsidR="002D7837" w:rsidRDefault="002D7837" w:rsidP="00141C5E">
      <w:pPr>
        <w:tabs>
          <w:tab w:val="left" w:pos="3690"/>
        </w:tabs>
      </w:pPr>
    </w:p>
    <w:p w14:paraId="62058084" w14:textId="3968F8F2" w:rsidR="002D7837" w:rsidRPr="00174EA1" w:rsidRDefault="002D7837" w:rsidP="00141C5E">
      <w:pPr>
        <w:tabs>
          <w:tab w:val="left" w:pos="3690"/>
        </w:tabs>
        <w:jc w:val="center"/>
      </w:pPr>
      <w:r w:rsidRPr="00174EA1">
        <w:t>------------------------------------</w:t>
      </w:r>
    </w:p>
    <w:p w14:paraId="461380C4" w14:textId="77777777" w:rsidR="002D7837" w:rsidRDefault="002D7837" w:rsidP="00141C5E">
      <w:pPr>
        <w:tabs>
          <w:tab w:val="left" w:pos="3690"/>
        </w:tabs>
        <w:rPr>
          <w:b/>
          <w:bCs/>
        </w:rPr>
      </w:pPr>
    </w:p>
    <w:p w14:paraId="08203BF2" w14:textId="5F8D2D66" w:rsidR="002D7837" w:rsidRPr="00174EA1" w:rsidRDefault="002D7837" w:rsidP="00141C5E">
      <w:pPr>
        <w:tabs>
          <w:tab w:val="left" w:pos="3690"/>
        </w:tabs>
      </w:pPr>
      <w:r w:rsidRPr="00174EA1">
        <w:rPr>
          <w:b/>
          <w:bCs/>
        </w:rPr>
        <w:t>CONTACT US</w:t>
      </w:r>
    </w:p>
    <w:p w14:paraId="57A86D48" w14:textId="2654C792" w:rsidR="002D7837" w:rsidRDefault="002D7837" w:rsidP="00141C5E">
      <w:pPr>
        <w:tabs>
          <w:tab w:val="left" w:pos="3690"/>
        </w:tabs>
      </w:pPr>
      <w:r w:rsidRPr="00174EA1">
        <w:rPr>
          <w:b/>
          <w:bCs/>
        </w:rPr>
        <w:t>Quickest help/overall needs:</w:t>
      </w:r>
      <w:r w:rsidRPr="00174EA1">
        <w:t xml:space="preserve"> </w:t>
      </w:r>
      <w:r>
        <w:br/>
      </w:r>
      <w:r w:rsidRPr="00174EA1">
        <w:t xml:space="preserve">Maria Trejo: </w:t>
      </w:r>
      <w:hyperlink r:id="rId5" w:history="1">
        <w:r w:rsidRPr="00174EA1">
          <w:rPr>
            <w:rStyle w:val="Hyperlink"/>
          </w:rPr>
          <w:t>mtrejo@ststephenslife.com</w:t>
        </w:r>
      </w:hyperlink>
      <w:r w:rsidRPr="00174EA1">
        <w:t xml:space="preserve"> or (253) 631-6175</w:t>
      </w:r>
    </w:p>
    <w:p w14:paraId="7360E50C" w14:textId="77777777" w:rsidR="002D7837" w:rsidRPr="00174EA1" w:rsidRDefault="002D7837" w:rsidP="00141C5E">
      <w:pPr>
        <w:tabs>
          <w:tab w:val="left" w:pos="3690"/>
        </w:tabs>
      </w:pPr>
    </w:p>
    <w:p w14:paraId="73755019" w14:textId="43C41693" w:rsidR="002D7837" w:rsidRDefault="002D7837" w:rsidP="00141C5E">
      <w:pPr>
        <w:tabs>
          <w:tab w:val="left" w:pos="3690"/>
        </w:tabs>
      </w:pPr>
      <w:r w:rsidRPr="00174EA1">
        <w:rPr>
          <w:b/>
          <w:bCs/>
        </w:rPr>
        <w:t>Volunteering:</w:t>
      </w:r>
      <w:r w:rsidRPr="00174EA1">
        <w:t xml:space="preserve"> </w:t>
      </w:r>
      <w:r>
        <w:br/>
      </w:r>
      <w:r w:rsidRPr="00174EA1">
        <w:t xml:space="preserve">Shannon Battles: </w:t>
      </w:r>
      <w:hyperlink r:id="rId6" w:history="1">
        <w:r w:rsidRPr="00174EA1">
          <w:rPr>
            <w:rStyle w:val="Hyperlink"/>
          </w:rPr>
          <w:t>sbattles@ststephenslife.com</w:t>
        </w:r>
      </w:hyperlink>
      <w:r>
        <w:t xml:space="preserve">, </w:t>
      </w:r>
      <w:r w:rsidRPr="00174EA1">
        <w:t>call (253) 480-7112</w:t>
      </w:r>
      <w:r w:rsidRPr="00174EA1">
        <w:br/>
        <w:t xml:space="preserve">or </w:t>
      </w:r>
      <w:r w:rsidRPr="002D7837">
        <w:rPr>
          <w:u w:val="single"/>
        </w:rPr>
        <w:t>text</w:t>
      </w:r>
      <w:r w:rsidRPr="00174EA1">
        <w:t xml:space="preserve"> (253) 797-1454</w:t>
      </w:r>
    </w:p>
    <w:p w14:paraId="1B8DBEE5" w14:textId="77777777" w:rsidR="002D7837" w:rsidRPr="00174EA1" w:rsidRDefault="002D7837" w:rsidP="00141C5E">
      <w:pPr>
        <w:tabs>
          <w:tab w:val="left" w:pos="3690"/>
        </w:tabs>
      </w:pPr>
    </w:p>
    <w:p w14:paraId="768ED354" w14:textId="54A2D80C" w:rsidR="002D7837" w:rsidRPr="00174EA1" w:rsidRDefault="002D7837" w:rsidP="00141C5E">
      <w:pPr>
        <w:tabs>
          <w:tab w:val="left" w:pos="3690"/>
        </w:tabs>
      </w:pPr>
      <w:r w:rsidRPr="00174EA1">
        <w:rPr>
          <w:b/>
          <w:bCs/>
        </w:rPr>
        <w:t>Safe Environment: </w:t>
      </w:r>
      <w:r w:rsidRPr="00174EA1">
        <w:t xml:space="preserve"> </w:t>
      </w:r>
      <w:r>
        <w:br/>
      </w:r>
      <w:r w:rsidRPr="00174EA1">
        <w:t>Shannon or</w:t>
      </w:r>
      <w:r w:rsidRPr="00174EA1">
        <w:br/>
        <w:t xml:space="preserve">Beth Nieva: </w:t>
      </w:r>
      <w:hyperlink r:id="rId7" w:history="1">
        <w:r w:rsidRPr="00174EA1">
          <w:rPr>
            <w:rStyle w:val="Hyperlink"/>
          </w:rPr>
          <w:t>bnieva@ststephenslife.com</w:t>
        </w:r>
      </w:hyperlink>
      <w:r w:rsidRPr="00174EA1">
        <w:t xml:space="preserve"> or call (253) 480-7105</w:t>
      </w:r>
    </w:p>
    <w:p w14:paraId="199E37DD" w14:textId="77777777" w:rsidR="00141C5E" w:rsidRDefault="00141C5E">
      <w:pPr>
        <w:rPr>
          <w:b/>
          <w:bCs/>
        </w:rPr>
      </w:pPr>
      <w:r>
        <w:rPr>
          <w:b/>
          <w:bCs/>
        </w:rPr>
        <w:br w:type="page"/>
      </w:r>
    </w:p>
    <w:p w14:paraId="3549FF29" w14:textId="7DB165E0" w:rsidR="002D7837" w:rsidRDefault="002D7837" w:rsidP="00141C5E">
      <w:pPr>
        <w:tabs>
          <w:tab w:val="left" w:pos="3690"/>
        </w:tabs>
        <w:jc w:val="center"/>
        <w:rPr>
          <w:u w:val="single"/>
        </w:rPr>
      </w:pPr>
      <w:r w:rsidRPr="00174EA1">
        <w:rPr>
          <w:b/>
          <w:bCs/>
        </w:rPr>
        <w:t>2026 VBC at St. Stephen's - Rainforest Falls!</w:t>
      </w:r>
      <w:r>
        <w:t>|</w:t>
      </w:r>
      <w:r>
        <w:br/>
      </w:r>
      <w:r>
        <w:rPr>
          <w:u w:val="single"/>
        </w:rPr>
        <w:t>Important Dates</w:t>
      </w:r>
    </w:p>
    <w:p w14:paraId="638B0926" w14:textId="77777777" w:rsidR="00141C5E" w:rsidRPr="002D7837" w:rsidRDefault="00141C5E" w:rsidP="00141C5E">
      <w:pPr>
        <w:tabs>
          <w:tab w:val="left" w:pos="3690"/>
        </w:tabs>
        <w:jc w:val="center"/>
        <w:rPr>
          <w:u w:val="single"/>
        </w:rPr>
      </w:pPr>
    </w:p>
    <w:p w14:paraId="5E96E0B4" w14:textId="159E7755" w:rsidR="009C6404" w:rsidRDefault="002D7837" w:rsidP="00141C5E">
      <w:pPr>
        <w:tabs>
          <w:tab w:val="left" w:pos="3690"/>
        </w:tabs>
      </w:pPr>
      <w:r w:rsidRPr="002D7837">
        <w:rPr>
          <w:b/>
          <w:bCs/>
          <w:u w:val="single"/>
        </w:rPr>
        <w:t xml:space="preserve">Dates in Order (descriptions </w:t>
      </w:r>
      <w:r w:rsidR="00141C5E">
        <w:rPr>
          <w:b/>
          <w:bCs/>
          <w:u w:val="single"/>
        </w:rPr>
        <w:t>follow</w:t>
      </w:r>
      <w:r w:rsidRPr="002D7837">
        <w:rPr>
          <w:b/>
          <w:bCs/>
          <w:u w:val="single"/>
        </w:rPr>
        <w:t>)</w:t>
      </w:r>
      <w:r w:rsidR="009C6404">
        <w:rPr>
          <w:b/>
          <w:bCs/>
          <w:u w:val="single"/>
        </w:rPr>
        <w:br/>
      </w:r>
      <w:r w:rsidR="009C6404" w:rsidRPr="00174EA1">
        <w:t xml:space="preserve">Sat, </w:t>
      </w:r>
      <w:r w:rsidR="009C6404">
        <w:t>6/</w:t>
      </w:r>
      <w:r w:rsidR="009C6404" w:rsidRPr="00174EA1">
        <w:t>27, 9-11:30am, Social Hall</w:t>
      </w:r>
      <w:r w:rsidR="009C6404">
        <w:t xml:space="preserve"> – Safe Environment for Adults (Option 1)</w:t>
      </w:r>
      <w:r w:rsidR="009C6404" w:rsidRPr="00174EA1">
        <w:br/>
      </w:r>
      <w:r w:rsidRPr="00174EA1">
        <w:t xml:space="preserve">Mon, </w:t>
      </w:r>
      <w:r w:rsidR="009C6404">
        <w:t>7/</w:t>
      </w:r>
      <w:r w:rsidRPr="00174EA1">
        <w:t>6, 5:00-7:30pm, Social Hall</w:t>
      </w:r>
      <w:r w:rsidR="009C6404">
        <w:t xml:space="preserve"> – Decorating Party</w:t>
      </w:r>
      <w:r w:rsidR="009C6404">
        <w:br/>
      </w:r>
      <w:r w:rsidR="009C6404" w:rsidRPr="00174EA1">
        <w:t xml:space="preserve">Tues, </w:t>
      </w:r>
      <w:r w:rsidR="009C6404">
        <w:t>7/</w:t>
      </w:r>
      <w:r w:rsidR="009C6404" w:rsidRPr="00174EA1">
        <w:t>7, 6-8:30 pm, Social Hall</w:t>
      </w:r>
      <w:r w:rsidR="009C6404">
        <w:t xml:space="preserve"> – Safe Environment for Adults (Option 2)</w:t>
      </w:r>
      <w:r w:rsidR="009C6404" w:rsidRPr="00174EA1">
        <w:br/>
        <w:t xml:space="preserve">Thu, 7/9, 6:00- 7:30pm, </w:t>
      </w:r>
      <w:r w:rsidR="009C6404">
        <w:t>Social Hall – Volunteer Orientation (Option 1)</w:t>
      </w:r>
      <w:r w:rsidR="009C6404" w:rsidRPr="00174EA1">
        <w:br/>
        <w:t>Sun, 7/12, 9:40-10:50am</w:t>
      </w:r>
      <w:r w:rsidR="009C6404">
        <w:t>, Classroom 128/129</w:t>
      </w:r>
      <w:r w:rsidR="009C6404">
        <w:t xml:space="preserve"> – Volunteer Orientation</w:t>
      </w:r>
      <w:r w:rsidR="009C6404">
        <w:t xml:space="preserve"> (Option 2)</w:t>
      </w:r>
      <w:r w:rsidR="009C6404">
        <w:br/>
      </w:r>
      <w:r w:rsidR="009C6404" w:rsidRPr="00174EA1">
        <w:t xml:space="preserve">Sun, </w:t>
      </w:r>
      <w:r w:rsidR="009C6404">
        <w:t>7/</w:t>
      </w:r>
      <w:r w:rsidR="009C6404" w:rsidRPr="00174EA1">
        <w:t xml:space="preserve">12, 12:30-3:00 pm, </w:t>
      </w:r>
      <w:r w:rsidR="009C6404">
        <w:t>Social Hall</w:t>
      </w:r>
      <w:r w:rsidR="009C6404">
        <w:t xml:space="preserve"> – Safe Environment for Adults (Option</w:t>
      </w:r>
      <w:r w:rsidR="009C6404">
        <w:t xml:space="preserve"> 3</w:t>
      </w:r>
      <w:r w:rsidR="009C6404">
        <w:t>)</w:t>
      </w:r>
      <w:r w:rsidR="009C6404">
        <w:br/>
      </w:r>
      <w:r w:rsidR="009C6404">
        <w:t>Sun</w:t>
      </w:r>
      <w:r w:rsidR="009C6404" w:rsidRPr="00174EA1">
        <w:t xml:space="preserve">, </w:t>
      </w:r>
      <w:r w:rsidR="009C6404">
        <w:t>7/</w:t>
      </w:r>
      <w:r w:rsidR="009C6404" w:rsidRPr="00174EA1">
        <w:t>12, 12:30-5:00pm, Social Hall</w:t>
      </w:r>
      <w:r w:rsidR="009C6404">
        <w:t xml:space="preserve"> – Camp Setup and Decorating</w:t>
      </w:r>
      <w:r w:rsidR="009C6404">
        <w:br/>
      </w:r>
      <w:r w:rsidR="009C6404">
        <w:t>Mon-Fri, 7/13-17, 9am-noon, Social Hall – Bible Camp!</w:t>
      </w:r>
    </w:p>
    <w:p w14:paraId="3BE8BC1B" w14:textId="7ED97136" w:rsidR="002D7837" w:rsidRPr="00174EA1" w:rsidRDefault="002D7837" w:rsidP="00141C5E">
      <w:pPr>
        <w:tabs>
          <w:tab w:val="left" w:pos="3690"/>
        </w:tabs>
        <w:spacing w:after="0" w:line="240" w:lineRule="auto"/>
      </w:pPr>
      <w:r w:rsidRPr="009C6404">
        <w:rPr>
          <w:b/>
          <w:bCs/>
          <w:u w:val="single"/>
        </w:rPr>
        <w:t>Decorating Party for Volunteers, Campers (7yrs and older), and Parents</w:t>
      </w:r>
      <w:r w:rsidRPr="00174EA1">
        <w:br/>
        <w:t xml:space="preserve">Help make decorations for camp! We are there to work, </w:t>
      </w:r>
      <w:r w:rsidR="00141C5E">
        <w:t>and</w:t>
      </w:r>
      <w:r w:rsidRPr="00174EA1">
        <w:t xml:space="preserve"> we have lot</w:t>
      </w:r>
      <w:r w:rsidR="00141C5E">
        <w:t>s</w:t>
      </w:r>
      <w:r w:rsidRPr="00174EA1">
        <w:t xml:space="preserve"> of fun. Food is </w:t>
      </w:r>
      <w:r w:rsidR="00141C5E">
        <w:t>served at</w:t>
      </w:r>
      <w:r w:rsidRPr="00174EA1">
        <w:t xml:space="preserve"> the end. Children (7-12 years) need to be accompanied by a supervising parent.</w:t>
      </w:r>
    </w:p>
    <w:p w14:paraId="6A8538FD" w14:textId="77777777" w:rsidR="002D7837" w:rsidRPr="00174EA1" w:rsidRDefault="002D7837" w:rsidP="00141C5E">
      <w:pPr>
        <w:tabs>
          <w:tab w:val="left" w:pos="3690"/>
        </w:tabs>
        <w:spacing w:after="0" w:line="240" w:lineRule="auto"/>
      </w:pPr>
      <w:r w:rsidRPr="00174EA1">
        <w:t> - Monday, July 6, 5:00-7:30pm, in the Social Hall.</w:t>
      </w:r>
    </w:p>
    <w:p w14:paraId="13E8324E" w14:textId="77777777" w:rsidR="002D7837" w:rsidRPr="00174EA1" w:rsidRDefault="002D7837" w:rsidP="00141C5E">
      <w:pPr>
        <w:tabs>
          <w:tab w:val="left" w:pos="3690"/>
        </w:tabs>
        <w:spacing w:after="0" w:line="240" w:lineRule="auto"/>
      </w:pPr>
      <w:r w:rsidRPr="00174EA1">
        <w:t> </w:t>
      </w:r>
    </w:p>
    <w:p w14:paraId="4DDE9F7F" w14:textId="77777777" w:rsidR="002D7837" w:rsidRPr="00174EA1" w:rsidRDefault="002D7837" w:rsidP="00141C5E">
      <w:pPr>
        <w:tabs>
          <w:tab w:val="left" w:pos="3690"/>
        </w:tabs>
        <w:spacing w:after="0" w:line="240" w:lineRule="auto"/>
      </w:pPr>
      <w:r w:rsidRPr="009C6404">
        <w:rPr>
          <w:b/>
          <w:bCs/>
          <w:u w:val="single"/>
        </w:rPr>
        <w:t xml:space="preserve">Camp Setup: All </w:t>
      </w:r>
      <w:proofErr w:type="gramStart"/>
      <w:r w:rsidRPr="009C6404">
        <w:rPr>
          <w:b/>
          <w:bCs/>
          <w:u w:val="single"/>
        </w:rPr>
        <w:t>hands on</w:t>
      </w:r>
      <w:proofErr w:type="gramEnd"/>
      <w:r w:rsidRPr="009C6404">
        <w:rPr>
          <w:b/>
          <w:bCs/>
          <w:u w:val="single"/>
        </w:rPr>
        <w:t xml:space="preserve"> deck!!</w:t>
      </w:r>
      <w:r w:rsidRPr="00174EA1">
        <w:br/>
        <w:t xml:space="preserve">Help transform the Social Hall and classrooms into a rainforest! We need everyone! Come at the beginning, toward the end, or work the whole time. Bring a sturdy indoor ladder if you have one. (This is primarily for teens and adults. Parent-supervised </w:t>
      </w:r>
      <w:proofErr w:type="gramStart"/>
      <w:r w:rsidRPr="00174EA1">
        <w:t>7-12 year-olds</w:t>
      </w:r>
      <w:proofErr w:type="gramEnd"/>
      <w:r w:rsidRPr="00174EA1">
        <w:t xml:space="preserve"> do well if you help them.) Food is not provided, so bring what you need.</w:t>
      </w:r>
    </w:p>
    <w:p w14:paraId="709997B6" w14:textId="77777777" w:rsidR="002D7837" w:rsidRPr="00174EA1" w:rsidRDefault="002D7837" w:rsidP="00141C5E">
      <w:pPr>
        <w:tabs>
          <w:tab w:val="left" w:pos="3690"/>
        </w:tabs>
        <w:spacing w:after="0" w:line="240" w:lineRule="auto"/>
      </w:pPr>
      <w:r w:rsidRPr="00174EA1">
        <w:t> -Sunday, July 12, 12:30-5:00pm, in the Social Hall.</w:t>
      </w:r>
    </w:p>
    <w:p w14:paraId="4F5E1362" w14:textId="77777777" w:rsidR="002D7837" w:rsidRPr="00174EA1" w:rsidRDefault="002D7837" w:rsidP="00141C5E">
      <w:pPr>
        <w:tabs>
          <w:tab w:val="left" w:pos="3690"/>
        </w:tabs>
        <w:spacing w:after="0" w:line="240" w:lineRule="auto"/>
      </w:pPr>
      <w:r w:rsidRPr="00174EA1">
        <w:t> </w:t>
      </w:r>
    </w:p>
    <w:p w14:paraId="78FCCB07" w14:textId="77777777" w:rsidR="009C6404" w:rsidRDefault="002D7837" w:rsidP="00141C5E">
      <w:pPr>
        <w:tabs>
          <w:tab w:val="left" w:pos="3690"/>
        </w:tabs>
        <w:spacing w:after="0" w:line="240" w:lineRule="auto"/>
        <w:jc w:val="center"/>
      </w:pPr>
      <w:r w:rsidRPr="00174EA1">
        <w:t>------------------------------------</w:t>
      </w:r>
      <w:r w:rsidR="009C6404">
        <w:br/>
      </w:r>
      <w:r w:rsidRPr="00174EA1">
        <w:rPr>
          <w:b/>
          <w:bCs/>
        </w:rPr>
        <w:t>VOLUNTEERS ONLY</w:t>
      </w:r>
      <w:r w:rsidR="009C6404">
        <w:rPr>
          <w:b/>
          <w:bCs/>
        </w:rPr>
        <w:br/>
      </w:r>
      <w:r w:rsidR="009C6404" w:rsidRPr="00174EA1">
        <w:t>------------------------------------</w:t>
      </w:r>
    </w:p>
    <w:p w14:paraId="7C5E3076" w14:textId="6AFBDC27" w:rsidR="002D7837" w:rsidRDefault="002D7837" w:rsidP="00141C5E">
      <w:pPr>
        <w:tabs>
          <w:tab w:val="left" w:pos="3690"/>
        </w:tabs>
        <w:spacing w:after="0" w:line="240" w:lineRule="auto"/>
      </w:pPr>
      <w:r w:rsidRPr="009C6404">
        <w:rPr>
          <w:b/>
          <w:bCs/>
          <w:u w:val="single"/>
        </w:rPr>
        <w:t>Volunteer Orientation for all Volunteers, 7th Grade through Adults</w:t>
      </w:r>
      <w:r w:rsidRPr="00174EA1">
        <w:br/>
      </w:r>
      <w:r w:rsidR="00141C5E">
        <w:t xml:space="preserve">This is required for all. </w:t>
      </w:r>
      <w:r w:rsidRPr="00174EA1">
        <w:t>We recommend the Thursday class.</w:t>
      </w:r>
      <w:r w:rsidRPr="00174EA1">
        <w:br/>
        <w:t>  -Thursday, 7/9, 6:00- 7:30pm,</w:t>
      </w:r>
      <w:r w:rsidR="00141C5E">
        <w:t xml:space="preserve"> in the Social Hall (Option 1)</w:t>
      </w:r>
      <w:r w:rsidRPr="00174EA1">
        <w:br/>
        <w:t>  -Sunday, 7/12, 9:40-10:50am</w:t>
      </w:r>
      <w:r w:rsidR="00141C5E">
        <w:t>, in the Social Hall (Option 2)</w:t>
      </w:r>
    </w:p>
    <w:p w14:paraId="4E18F155" w14:textId="77777777" w:rsidR="00141C5E" w:rsidRPr="00174EA1" w:rsidRDefault="00141C5E" w:rsidP="00141C5E">
      <w:pPr>
        <w:tabs>
          <w:tab w:val="left" w:pos="3690"/>
        </w:tabs>
        <w:spacing w:after="0" w:line="240" w:lineRule="auto"/>
      </w:pPr>
    </w:p>
    <w:p w14:paraId="0145564B" w14:textId="7C29DC8E" w:rsidR="002D7837" w:rsidRPr="00174EA1" w:rsidRDefault="002D7837" w:rsidP="00141C5E">
      <w:pPr>
        <w:tabs>
          <w:tab w:val="left" w:pos="3690"/>
        </w:tabs>
        <w:spacing w:after="0" w:line="240" w:lineRule="auto"/>
      </w:pPr>
      <w:r w:rsidRPr="00141C5E">
        <w:rPr>
          <w:b/>
          <w:bCs/>
          <w:u w:val="single"/>
        </w:rPr>
        <w:t>Safe Environment for Teens</w:t>
      </w:r>
      <w:r w:rsidRPr="00174EA1">
        <w:br/>
        <w:t>All teens (14-17 years) need a short safe environment class, which is given at Volunteer Orientation. Teens who are 16-17 years-old need a current background check. (See the VBC webpage for links to the background check. Parents need to authorize.)</w:t>
      </w:r>
    </w:p>
    <w:p w14:paraId="1279EF26" w14:textId="77777777" w:rsidR="00141C5E" w:rsidRDefault="00141C5E" w:rsidP="00141C5E">
      <w:pPr>
        <w:tabs>
          <w:tab w:val="left" w:pos="3690"/>
        </w:tabs>
        <w:spacing w:after="0" w:line="240" w:lineRule="auto"/>
        <w:rPr>
          <w:b/>
          <w:bCs/>
          <w:u w:val="single"/>
        </w:rPr>
      </w:pPr>
    </w:p>
    <w:p w14:paraId="07CCD7E9" w14:textId="0942285E" w:rsidR="00F611B0" w:rsidRDefault="002D7837" w:rsidP="00141C5E">
      <w:pPr>
        <w:tabs>
          <w:tab w:val="left" w:pos="3690"/>
        </w:tabs>
        <w:spacing w:after="0" w:line="240" w:lineRule="auto"/>
      </w:pPr>
      <w:r w:rsidRPr="00141C5E">
        <w:rPr>
          <w:b/>
          <w:bCs/>
          <w:u w:val="single"/>
        </w:rPr>
        <w:t>Safe Environment classes for adults 18+ (who have not yet had the 3-hour class)</w:t>
      </w:r>
      <w:r w:rsidRPr="00174EA1">
        <w:br/>
        <w:t xml:space="preserve">Please pre-register, </w:t>
      </w:r>
      <w:proofErr w:type="gramStart"/>
      <w:r w:rsidRPr="00174EA1">
        <w:t>setup</w:t>
      </w:r>
      <w:proofErr w:type="gramEnd"/>
      <w:r w:rsidRPr="00174EA1">
        <w:t xml:space="preserve"> your record, and do a background check at virtus.org. If you can’t make one of these times, tell Shannon ASAP.</w:t>
      </w:r>
      <w:r w:rsidRPr="00174EA1">
        <w:br/>
        <w:t>  -Sat, June 27, 9-11:30 am</w:t>
      </w:r>
      <w:r w:rsidR="00141C5E">
        <w:t>, in the Social Hall (Option 1)</w:t>
      </w:r>
      <w:r w:rsidRPr="00174EA1">
        <w:br/>
        <w:t>  -Tues, July 7, 6-8:30 pm</w:t>
      </w:r>
      <w:r w:rsidR="00141C5E">
        <w:t xml:space="preserve">, in the Social Hall (Option </w:t>
      </w:r>
      <w:r w:rsidR="00141C5E">
        <w:t>2</w:t>
      </w:r>
      <w:r w:rsidR="00141C5E">
        <w:t>)</w:t>
      </w:r>
      <w:r w:rsidRPr="00174EA1">
        <w:br/>
        <w:t>  -Sun, July 12, 12:30-3:00 pm</w:t>
      </w:r>
      <w:r w:rsidR="00141C5E">
        <w:t xml:space="preserve">, </w:t>
      </w:r>
      <w:r w:rsidR="00141C5E">
        <w:t>come to the Social Hall to learn the location</w:t>
      </w:r>
      <w:r w:rsidR="00141C5E">
        <w:t xml:space="preserve"> (Option </w:t>
      </w:r>
      <w:r w:rsidR="00141C5E">
        <w:t>3</w:t>
      </w:r>
      <w:r w:rsidR="00141C5E">
        <w:t>)</w:t>
      </w:r>
    </w:p>
    <w:sectPr w:rsidR="00F611B0" w:rsidSect="00141C5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5E54"/>
    <w:multiLevelType w:val="multilevel"/>
    <w:tmpl w:val="17FEB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C4F98"/>
    <w:multiLevelType w:val="multilevel"/>
    <w:tmpl w:val="810AC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A1EBA"/>
    <w:multiLevelType w:val="multilevel"/>
    <w:tmpl w:val="08FC0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E3606B"/>
    <w:multiLevelType w:val="multilevel"/>
    <w:tmpl w:val="7CDC7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50163064">
    <w:abstractNumId w:val="0"/>
    <w:lvlOverride w:ilvl="0"/>
    <w:lvlOverride w:ilvl="1"/>
    <w:lvlOverride w:ilvl="2"/>
    <w:lvlOverride w:ilvl="3"/>
    <w:lvlOverride w:ilvl="4"/>
    <w:lvlOverride w:ilvl="5"/>
    <w:lvlOverride w:ilvl="6"/>
    <w:lvlOverride w:ilvl="7"/>
    <w:lvlOverride w:ilvl="8"/>
  </w:num>
  <w:num w:numId="2" w16cid:durableId="206382051">
    <w:abstractNumId w:val="1"/>
    <w:lvlOverride w:ilvl="0"/>
    <w:lvlOverride w:ilvl="1"/>
    <w:lvlOverride w:ilvl="2"/>
    <w:lvlOverride w:ilvl="3"/>
    <w:lvlOverride w:ilvl="4"/>
    <w:lvlOverride w:ilvl="5"/>
    <w:lvlOverride w:ilvl="6"/>
    <w:lvlOverride w:ilvl="7"/>
    <w:lvlOverride w:ilvl="8"/>
  </w:num>
  <w:num w:numId="3" w16cid:durableId="1474982871">
    <w:abstractNumId w:val="3"/>
    <w:lvlOverride w:ilvl="0"/>
    <w:lvlOverride w:ilvl="1"/>
    <w:lvlOverride w:ilvl="2"/>
    <w:lvlOverride w:ilvl="3"/>
    <w:lvlOverride w:ilvl="4"/>
    <w:lvlOverride w:ilvl="5"/>
    <w:lvlOverride w:ilvl="6"/>
    <w:lvlOverride w:ilvl="7"/>
    <w:lvlOverride w:ilvl="8"/>
  </w:num>
  <w:num w:numId="4" w16cid:durableId="30940973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837"/>
    <w:rsid w:val="00141C5E"/>
    <w:rsid w:val="002D7837"/>
    <w:rsid w:val="0042127C"/>
    <w:rsid w:val="009C6404"/>
    <w:rsid w:val="00A31A52"/>
    <w:rsid w:val="00F04459"/>
    <w:rsid w:val="00F611B0"/>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3F61"/>
  <w15:chartTrackingRefBased/>
  <w15:docId w15:val="{26BE82CB-4DEE-4716-8E4F-73CC99AD4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837"/>
  </w:style>
  <w:style w:type="paragraph" w:styleId="Heading1">
    <w:name w:val="heading 1"/>
    <w:basedOn w:val="Normal"/>
    <w:next w:val="Normal"/>
    <w:link w:val="Heading1Char"/>
    <w:uiPriority w:val="9"/>
    <w:qFormat/>
    <w:rsid w:val="002D7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837"/>
    <w:rPr>
      <w:rFonts w:eastAsiaTheme="majorEastAsia" w:cstheme="majorBidi"/>
      <w:color w:val="272727" w:themeColor="text1" w:themeTint="D8"/>
    </w:rPr>
  </w:style>
  <w:style w:type="paragraph" w:styleId="Title">
    <w:name w:val="Title"/>
    <w:basedOn w:val="Normal"/>
    <w:next w:val="Normal"/>
    <w:link w:val="TitleChar"/>
    <w:uiPriority w:val="10"/>
    <w:qFormat/>
    <w:rsid w:val="002D7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837"/>
    <w:pPr>
      <w:spacing w:before="160"/>
      <w:jc w:val="center"/>
    </w:pPr>
    <w:rPr>
      <w:i/>
      <w:iCs/>
      <w:color w:val="404040" w:themeColor="text1" w:themeTint="BF"/>
    </w:rPr>
  </w:style>
  <w:style w:type="character" w:customStyle="1" w:styleId="QuoteChar">
    <w:name w:val="Quote Char"/>
    <w:basedOn w:val="DefaultParagraphFont"/>
    <w:link w:val="Quote"/>
    <w:uiPriority w:val="29"/>
    <w:rsid w:val="002D7837"/>
    <w:rPr>
      <w:i/>
      <w:iCs/>
      <w:color w:val="404040" w:themeColor="text1" w:themeTint="BF"/>
    </w:rPr>
  </w:style>
  <w:style w:type="paragraph" w:styleId="ListParagraph">
    <w:name w:val="List Paragraph"/>
    <w:basedOn w:val="Normal"/>
    <w:uiPriority w:val="34"/>
    <w:qFormat/>
    <w:rsid w:val="002D7837"/>
    <w:pPr>
      <w:ind w:left="720"/>
      <w:contextualSpacing/>
    </w:pPr>
  </w:style>
  <w:style w:type="character" w:styleId="IntenseEmphasis">
    <w:name w:val="Intense Emphasis"/>
    <w:basedOn w:val="DefaultParagraphFont"/>
    <w:uiPriority w:val="21"/>
    <w:qFormat/>
    <w:rsid w:val="002D7837"/>
    <w:rPr>
      <w:i/>
      <w:iCs/>
      <w:color w:val="0F4761" w:themeColor="accent1" w:themeShade="BF"/>
    </w:rPr>
  </w:style>
  <w:style w:type="paragraph" w:styleId="IntenseQuote">
    <w:name w:val="Intense Quote"/>
    <w:basedOn w:val="Normal"/>
    <w:next w:val="Normal"/>
    <w:link w:val="IntenseQuoteChar"/>
    <w:uiPriority w:val="30"/>
    <w:qFormat/>
    <w:rsid w:val="002D7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837"/>
    <w:rPr>
      <w:i/>
      <w:iCs/>
      <w:color w:val="0F4761" w:themeColor="accent1" w:themeShade="BF"/>
    </w:rPr>
  </w:style>
  <w:style w:type="character" w:styleId="IntenseReference">
    <w:name w:val="Intense Reference"/>
    <w:basedOn w:val="DefaultParagraphFont"/>
    <w:uiPriority w:val="32"/>
    <w:qFormat/>
    <w:rsid w:val="002D7837"/>
    <w:rPr>
      <w:b/>
      <w:bCs/>
      <w:smallCaps/>
      <w:color w:val="0F4761" w:themeColor="accent1" w:themeShade="BF"/>
      <w:spacing w:val="5"/>
    </w:rPr>
  </w:style>
  <w:style w:type="character" w:styleId="Hyperlink">
    <w:name w:val="Hyperlink"/>
    <w:basedOn w:val="DefaultParagraphFont"/>
    <w:uiPriority w:val="99"/>
    <w:unhideWhenUsed/>
    <w:rsid w:val="002D783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nieva@ststephenslif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ttles@ststephenslife.com" TargetMode="External"/><Relationship Id="rId5" Type="http://schemas.openxmlformats.org/officeDocument/2006/relationships/hyperlink" Target="mailto:mtrejo@ststephenslif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Shanon Battles</dc:creator>
  <cp:keywords/>
  <dc:description/>
  <cp:lastModifiedBy>Shanon Battles</cp:lastModifiedBy>
  <cp:revision>1</cp:revision>
  <dcterms:created xsi:type="dcterms:W3CDTF">2026-05-15T18:15:00Z</dcterms:created>
  <dcterms:modified xsi:type="dcterms:W3CDTF">2026-05-15T18:44:00Z</dcterms:modified>
</cp:coreProperties>
</file>